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6D0" w:rsidRDefault="006A26D0" w:rsidP="006A26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ANEXO II</w:t>
      </w:r>
    </w:p>
    <w:p w:rsidR="006A26D0" w:rsidRPr="006918BA" w:rsidRDefault="006A26D0" w:rsidP="006A26D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918BA">
        <w:rPr>
          <w:rFonts w:ascii="Times New Roman" w:hAnsi="Times New Roman" w:cs="Times New Roman"/>
          <w:b/>
          <w:sz w:val="28"/>
          <w:szCs w:val="28"/>
        </w:rPr>
        <w:t>AUTORIZACIÓN DE RESPONSABLE</w:t>
      </w:r>
      <w:r w:rsidR="00A101A9">
        <w:rPr>
          <w:rFonts w:ascii="Times New Roman" w:hAnsi="Times New Roman" w:cs="Times New Roman"/>
          <w:b/>
          <w:sz w:val="28"/>
          <w:szCs w:val="28"/>
        </w:rPr>
        <w:t>S</w:t>
      </w:r>
      <w:r w:rsidRPr="006918BA">
        <w:rPr>
          <w:rFonts w:ascii="Times New Roman" w:hAnsi="Times New Roman" w:cs="Times New Roman"/>
          <w:b/>
          <w:sz w:val="28"/>
          <w:szCs w:val="28"/>
        </w:rPr>
        <w:t xml:space="preserve"> LEGALES EN CASO DE MINORIA DE EDAD DE LA PERSONA INTERESADA</w:t>
      </w:r>
    </w:p>
    <w:p w:rsidR="006A26D0" w:rsidRDefault="006A26D0" w:rsidP="006A26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26D0" w:rsidRPr="00135180" w:rsidRDefault="006A26D0" w:rsidP="006A26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D…………………….titular del D.N.I…............... y Dª………………… titular del D.N.I…………….., en calidad de responsables legales de la persona menor de edad………………..   </w:t>
      </w:r>
      <w:proofErr w:type="gramStart"/>
      <w:r>
        <w:rPr>
          <w:rFonts w:ascii="Times New Roman" w:hAnsi="Times New Roman" w:cs="Times New Roman"/>
          <w:sz w:val="28"/>
          <w:szCs w:val="28"/>
        </w:rPr>
        <w:t>autorizamos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su participación en la gala de elección de Romera/o Mayor de las Fiestas en honor a San Rafael 2026, con sujeción a las bases que rigen la elección del Romero/a Mayor organizadas por la Concejalía Delegada de Festejos del Ayuntamiento de Santa Lucia de Tirajana.             </w:t>
      </w:r>
    </w:p>
    <w:p w:rsidR="006A26D0" w:rsidRDefault="006A26D0" w:rsidP="006A26D0">
      <w:pPr>
        <w:rPr>
          <w:rFonts w:ascii="Times New Roman" w:hAnsi="Times New Roman" w:cs="Times New Roman"/>
          <w:b/>
          <w:sz w:val="24"/>
          <w:szCs w:val="24"/>
        </w:rPr>
      </w:pPr>
    </w:p>
    <w:p w:rsidR="006A26D0" w:rsidRPr="00135180" w:rsidRDefault="006A26D0" w:rsidP="006A26D0">
      <w:pPr>
        <w:rPr>
          <w:rFonts w:ascii="Times New Roman" w:hAnsi="Times New Roman" w:cs="Times New Roman"/>
          <w:b/>
          <w:sz w:val="24"/>
          <w:szCs w:val="24"/>
        </w:rPr>
      </w:pPr>
      <w:r w:rsidRPr="00135180">
        <w:rPr>
          <w:rFonts w:ascii="Times New Roman" w:hAnsi="Times New Roman" w:cs="Times New Roman"/>
          <w:b/>
          <w:sz w:val="24"/>
          <w:szCs w:val="24"/>
        </w:rPr>
        <w:t>PERSONA</w:t>
      </w:r>
      <w:r w:rsidR="006F62F2">
        <w:rPr>
          <w:rFonts w:ascii="Times New Roman" w:hAnsi="Times New Roman" w:cs="Times New Roman"/>
          <w:b/>
          <w:sz w:val="24"/>
          <w:szCs w:val="24"/>
        </w:rPr>
        <w:t xml:space="preserve"> PARTICIPANTE</w:t>
      </w:r>
      <w:r w:rsidR="00913841">
        <w:rPr>
          <w:rFonts w:ascii="Times New Roman" w:hAnsi="Times New Roman" w:cs="Times New Roman"/>
          <w:b/>
          <w:sz w:val="24"/>
          <w:szCs w:val="24"/>
        </w:rPr>
        <w:t xml:space="preserve">  MENOR DE EDAD</w:t>
      </w: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6A26D0" w:rsidTr="001E69E9">
        <w:tc>
          <w:tcPr>
            <w:tcW w:w="4322" w:type="dxa"/>
          </w:tcPr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DECLARACIÓN/AUTORIZACIÓN</w:t>
            </w:r>
          </w:p>
        </w:tc>
        <w:tc>
          <w:tcPr>
            <w:tcW w:w="4322" w:type="dxa"/>
          </w:tcPr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OPCIÓN</w:t>
            </w:r>
          </w:p>
        </w:tc>
      </w:tr>
      <w:tr w:rsidR="006A26D0" w:rsidTr="001E69E9">
        <w:tc>
          <w:tcPr>
            <w:tcW w:w="4322" w:type="dxa"/>
          </w:tcPr>
          <w:p w:rsidR="006A26D0" w:rsidRDefault="006A26D0" w:rsidP="001E69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Declaro que ostento la patria potestad, tutela o representación legal suficiente y AUTORIZO la participación de la persona menor en el Concurso de Elección de Romero y Romera mayor aceptando las condiciones organizativas establecidas en las bases.</w:t>
            </w:r>
          </w:p>
        </w:tc>
        <w:tc>
          <w:tcPr>
            <w:tcW w:w="4322" w:type="dxa"/>
          </w:tcPr>
          <w:p w:rsidR="006A26D0" w:rsidRPr="00FE4D7A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7A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:rsidR="006A26D0" w:rsidRDefault="006A26D0" w:rsidP="006A26D0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</w:p>
          <w:p w:rsidR="006A26D0" w:rsidRPr="00FE4D7A" w:rsidRDefault="006A26D0" w:rsidP="006A26D0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6A26D0" w:rsidTr="001E69E9">
        <w:tc>
          <w:tcPr>
            <w:tcW w:w="4322" w:type="dxa"/>
          </w:tcPr>
          <w:p w:rsidR="006A26D0" w:rsidRDefault="006A26D0" w:rsidP="001E69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AUTORIZO la captación y publicación de imagen y voz de la persona menor en la página web municipal, publicaciones municipales y notas de prensa relacionadas con las fiestas de San Rafael 2026.</w:t>
            </w:r>
          </w:p>
        </w:tc>
        <w:tc>
          <w:tcPr>
            <w:tcW w:w="4322" w:type="dxa"/>
          </w:tcPr>
          <w:p w:rsidR="006A26D0" w:rsidRPr="00FE4D7A" w:rsidRDefault="006A26D0" w:rsidP="001E69E9">
            <w:pPr>
              <w:pStyle w:val="Prrafodelista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6D0" w:rsidRDefault="006A26D0" w:rsidP="006A26D0">
            <w:pPr>
              <w:pStyle w:val="Prrafode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</w:p>
          <w:p w:rsidR="006A26D0" w:rsidRPr="00FE4D7A" w:rsidRDefault="006A26D0" w:rsidP="006A26D0">
            <w:pPr>
              <w:pStyle w:val="Prrafode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6A26D0" w:rsidTr="001E69E9">
        <w:tc>
          <w:tcPr>
            <w:tcW w:w="4322" w:type="dxa"/>
          </w:tcPr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AUTORIZO la inclusión de la imagen y voz de la persona menor en los perfiles oficiales del Ayuntamiento en las redes sociales indicadas en el formulario.</w:t>
            </w:r>
          </w:p>
        </w:tc>
        <w:tc>
          <w:tcPr>
            <w:tcW w:w="4322" w:type="dxa"/>
          </w:tcPr>
          <w:p w:rsidR="006A26D0" w:rsidRDefault="006A26D0" w:rsidP="006A26D0">
            <w:pPr>
              <w:pStyle w:val="Prrafodelist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</w:p>
          <w:p w:rsidR="006A26D0" w:rsidRPr="00FE4D7A" w:rsidRDefault="006A26D0" w:rsidP="006A26D0">
            <w:pPr>
              <w:pStyle w:val="Prrafodelist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:rsidR="006A26D0" w:rsidRPr="00FE4D7A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6D0" w:rsidTr="001E69E9">
        <w:tc>
          <w:tcPr>
            <w:tcW w:w="4322" w:type="dxa"/>
          </w:tcPr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AUTORIZO la inclusión de la imagen y voz de la persona en retransmisiones, emisiones en directo o piezas audiovisuales del evento.</w:t>
            </w:r>
          </w:p>
        </w:tc>
        <w:tc>
          <w:tcPr>
            <w:tcW w:w="4322" w:type="dxa"/>
          </w:tcPr>
          <w:p w:rsidR="006A26D0" w:rsidRDefault="006A26D0" w:rsidP="006A26D0">
            <w:pPr>
              <w:pStyle w:val="Prrafodelist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</w:p>
          <w:p w:rsidR="006A26D0" w:rsidRPr="00FE4D7A" w:rsidRDefault="006A26D0" w:rsidP="006A26D0">
            <w:pPr>
              <w:pStyle w:val="Prrafodelist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</w:tbl>
    <w:p w:rsidR="006A26D0" w:rsidRDefault="006A26D0" w:rsidP="006A26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26D0" w:rsidRDefault="006A26D0" w:rsidP="006A26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26D0" w:rsidRPr="00F620AE" w:rsidRDefault="006A26D0" w:rsidP="006A26D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6A26D0" w:rsidRPr="00466AF3" w:rsidTr="001E69E9">
        <w:tc>
          <w:tcPr>
            <w:tcW w:w="8644" w:type="dxa"/>
          </w:tcPr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Firma de responsable legal                   Firma de responsable legal</w:t>
            </w:r>
          </w:p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</w:t>
            </w:r>
          </w:p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D.N.I:________________                                D.N.I_______________________</w:t>
            </w:r>
          </w:p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</w:p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       </w:t>
            </w:r>
            <w:r w:rsidRPr="00466AF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      </w:t>
            </w:r>
          </w:p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6D0" w:rsidRPr="00466AF3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Fecha:  _________/___/2026                               Fecha_______/____/2026            </w:t>
            </w:r>
          </w:p>
        </w:tc>
      </w:tr>
    </w:tbl>
    <w:p w:rsidR="006A26D0" w:rsidRDefault="006A26D0" w:rsidP="006A26D0">
      <w:pPr>
        <w:rPr>
          <w:rFonts w:ascii="Times New Roman" w:hAnsi="Times New Roman" w:cs="Times New Roman"/>
          <w:sz w:val="24"/>
          <w:szCs w:val="24"/>
        </w:rPr>
      </w:pPr>
    </w:p>
    <w:p w:rsidR="006A26D0" w:rsidRDefault="006A26D0" w:rsidP="006A26D0">
      <w:pPr>
        <w:rPr>
          <w:rFonts w:ascii="Times New Roman" w:hAnsi="Times New Roman" w:cs="Times New Roman"/>
          <w:sz w:val="24"/>
          <w:szCs w:val="24"/>
        </w:rPr>
      </w:pPr>
    </w:p>
    <w:p w:rsidR="006A26D0" w:rsidRDefault="006A26D0" w:rsidP="006A26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Conformidad de la persona menor, cuando proceda atendiendo a su edad y madurez</w:t>
      </w: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6A26D0" w:rsidTr="001E69E9">
        <w:tc>
          <w:tcPr>
            <w:tcW w:w="4322" w:type="dxa"/>
          </w:tcPr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Nombre y apellidos de la persona menor</w:t>
            </w:r>
          </w:p>
        </w:tc>
        <w:tc>
          <w:tcPr>
            <w:tcW w:w="4322" w:type="dxa"/>
          </w:tcPr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Edad:</w:t>
            </w:r>
          </w:p>
        </w:tc>
      </w:tr>
      <w:tr w:rsidR="006A26D0" w:rsidTr="001E69E9">
        <w:tc>
          <w:tcPr>
            <w:tcW w:w="4322" w:type="dxa"/>
          </w:tcPr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Firma:</w:t>
            </w:r>
          </w:p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2" w:type="dxa"/>
          </w:tcPr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6D0" w:rsidRDefault="006A26D0" w:rsidP="001E6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Fecha:_____/___/ 2026</w:t>
            </w:r>
          </w:p>
        </w:tc>
      </w:tr>
    </w:tbl>
    <w:p w:rsidR="006A26D0" w:rsidRDefault="006A26D0" w:rsidP="006A26D0">
      <w:pPr>
        <w:rPr>
          <w:rFonts w:ascii="Times New Roman" w:hAnsi="Times New Roman" w:cs="Times New Roman"/>
          <w:sz w:val="24"/>
          <w:szCs w:val="24"/>
        </w:rPr>
      </w:pPr>
    </w:p>
    <w:p w:rsidR="006A26D0" w:rsidRDefault="006A26D0" w:rsidP="006A26D0">
      <w:pPr>
        <w:rPr>
          <w:rFonts w:ascii="Times New Roman" w:hAnsi="Times New Roman" w:cs="Times New Roman"/>
          <w:sz w:val="24"/>
          <w:szCs w:val="24"/>
        </w:rPr>
      </w:pPr>
    </w:p>
    <w:p w:rsidR="006A26D0" w:rsidRDefault="006A26D0" w:rsidP="006A26D0">
      <w:pPr>
        <w:rPr>
          <w:rFonts w:ascii="Times New Roman" w:hAnsi="Times New Roman" w:cs="Times New Roman"/>
          <w:sz w:val="24"/>
          <w:szCs w:val="24"/>
        </w:rPr>
      </w:pPr>
    </w:p>
    <w:p w:rsidR="00184BBE" w:rsidRDefault="00184BBE" w:rsidP="00184B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En Santa Lucia a firma de fecha electrónica</w:t>
      </w:r>
    </w:p>
    <w:p w:rsidR="00DF094D" w:rsidRDefault="006F62F2"/>
    <w:sectPr w:rsidR="00DF094D" w:rsidSect="00B70F5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6D0" w:rsidRDefault="006A26D0" w:rsidP="006A26D0">
      <w:pPr>
        <w:spacing w:after="0" w:line="240" w:lineRule="auto"/>
      </w:pPr>
      <w:r>
        <w:separator/>
      </w:r>
    </w:p>
  </w:endnote>
  <w:endnote w:type="continuationSeparator" w:id="0">
    <w:p w:rsidR="006A26D0" w:rsidRDefault="006A26D0" w:rsidP="006A2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6D0" w:rsidRDefault="006A26D0" w:rsidP="006A26D0">
      <w:pPr>
        <w:spacing w:after="0" w:line="240" w:lineRule="auto"/>
      </w:pPr>
      <w:r>
        <w:separator/>
      </w:r>
    </w:p>
  </w:footnote>
  <w:footnote w:type="continuationSeparator" w:id="0">
    <w:p w:rsidR="006A26D0" w:rsidRDefault="006A26D0" w:rsidP="006A2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D0" w:rsidRDefault="006A26D0">
    <w:pPr>
      <w:pStyle w:val="Encabezado"/>
    </w:pPr>
    <w:r w:rsidRPr="006A26D0">
      <w:rPr>
        <w:noProof/>
        <w:lang w:eastAsia="es-ES"/>
      </w:rPr>
      <w:drawing>
        <wp:inline distT="0" distB="0" distL="0" distR="0">
          <wp:extent cx="695325" cy="69532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1" t="-21" r="-21" b="-21"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95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A26D0" w:rsidRDefault="006A26D0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C6214"/>
    <w:multiLevelType w:val="hybridMultilevel"/>
    <w:tmpl w:val="C088D428"/>
    <w:lvl w:ilvl="0" w:tplc="6BDA04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6300F7"/>
    <w:multiLevelType w:val="hybridMultilevel"/>
    <w:tmpl w:val="AFC0DCFE"/>
    <w:lvl w:ilvl="0" w:tplc="6BDA04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1E0423"/>
    <w:multiLevelType w:val="hybridMultilevel"/>
    <w:tmpl w:val="AC0A941C"/>
    <w:lvl w:ilvl="0" w:tplc="6BDA04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1D28F1"/>
    <w:multiLevelType w:val="hybridMultilevel"/>
    <w:tmpl w:val="A280840E"/>
    <w:lvl w:ilvl="0" w:tplc="6BDA04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26D0"/>
    <w:rsid w:val="00132482"/>
    <w:rsid w:val="00184BBE"/>
    <w:rsid w:val="00185E07"/>
    <w:rsid w:val="001B57BB"/>
    <w:rsid w:val="002D467B"/>
    <w:rsid w:val="004B07D2"/>
    <w:rsid w:val="00641799"/>
    <w:rsid w:val="006A26D0"/>
    <w:rsid w:val="006F62F2"/>
    <w:rsid w:val="00727AF5"/>
    <w:rsid w:val="00913841"/>
    <w:rsid w:val="00993700"/>
    <w:rsid w:val="00A101A9"/>
    <w:rsid w:val="00B70F5A"/>
    <w:rsid w:val="00BA13BE"/>
    <w:rsid w:val="00C97A7F"/>
    <w:rsid w:val="00E17AA8"/>
    <w:rsid w:val="00E45BCE"/>
    <w:rsid w:val="00E85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6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A26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26D0"/>
  </w:style>
  <w:style w:type="paragraph" w:styleId="Piedepgina">
    <w:name w:val="footer"/>
    <w:basedOn w:val="Normal"/>
    <w:link w:val="PiedepginaCar"/>
    <w:uiPriority w:val="99"/>
    <w:semiHidden/>
    <w:unhideWhenUsed/>
    <w:rsid w:val="006A26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A26D0"/>
  </w:style>
  <w:style w:type="paragraph" w:styleId="Textodeglobo">
    <w:name w:val="Balloon Text"/>
    <w:basedOn w:val="Normal"/>
    <w:link w:val="TextodegloboCar"/>
    <w:uiPriority w:val="99"/>
    <w:semiHidden/>
    <w:unhideWhenUsed/>
    <w:rsid w:val="006A2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26D0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A26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A26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1784</Characters>
  <Application>Microsoft Office Word</Application>
  <DocSecurity>0</DocSecurity>
  <Lines>14</Lines>
  <Paragraphs>4</Paragraphs>
  <ScaleCrop>false</ScaleCrop>
  <Company>AYUNTAMIENTO DE SANTA LUCIA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IluminadaPerdomo</dc:creator>
  <cp:lastModifiedBy>IluminadaPerdomo</cp:lastModifiedBy>
  <cp:revision>2</cp:revision>
  <dcterms:created xsi:type="dcterms:W3CDTF">2026-09-09T09:53:00Z</dcterms:created>
  <dcterms:modified xsi:type="dcterms:W3CDTF">2026-09-09T09:53:00Z</dcterms:modified>
</cp:coreProperties>
</file>